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BEC" w:rsidRPr="00AD17E9" w:rsidRDefault="0067772A">
      <w:pPr>
        <w:rPr>
          <w:b/>
        </w:rPr>
      </w:pPr>
      <w:bookmarkStart w:id="0" w:name="_GoBack"/>
      <w:bookmarkEnd w:id="0"/>
      <w:r w:rsidRPr="00AD17E9">
        <w:rPr>
          <w:b/>
        </w:rPr>
        <w:t>Rezultati p</w:t>
      </w:r>
      <w:r w:rsidR="00EE3A38" w:rsidRPr="00AD17E9">
        <w:rPr>
          <w:b/>
        </w:rPr>
        <w:t>ismenog dela ispita</w:t>
      </w:r>
      <w:r w:rsidR="00996F10" w:rsidRPr="00AD17E9">
        <w:rPr>
          <w:b/>
        </w:rPr>
        <w:t xml:space="preserve"> iz Engleskog jezika A1,A2,</w:t>
      </w:r>
      <w:r w:rsidR="0059143F" w:rsidRPr="00AD17E9">
        <w:rPr>
          <w:b/>
        </w:rPr>
        <w:t xml:space="preserve"> A3 i B3</w:t>
      </w:r>
      <w:r w:rsidR="00996F10" w:rsidRPr="00AD17E9">
        <w:rPr>
          <w:b/>
        </w:rPr>
        <w:t xml:space="preserve"> rađenog 15.9.2020.</w:t>
      </w:r>
    </w:p>
    <w:p w:rsidR="00A82BEC" w:rsidRPr="00AD17E9" w:rsidRDefault="00A82BEC" w:rsidP="00A82BEC">
      <w:pPr>
        <w:rPr>
          <w:b/>
        </w:rPr>
      </w:pPr>
      <w:r w:rsidRPr="00AD17E9">
        <w:rPr>
          <w:b/>
        </w:rPr>
        <w:t>A1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5954"/>
        <w:gridCol w:w="1671"/>
      </w:tblGrid>
      <w:tr w:rsidR="00A82BEC" w:rsidTr="003D2546">
        <w:tc>
          <w:tcPr>
            <w:tcW w:w="817" w:type="dxa"/>
          </w:tcPr>
          <w:p w:rsidR="00A82BEC" w:rsidRDefault="00A82BEC" w:rsidP="003D2546">
            <w:r>
              <w:t>Redni broj</w:t>
            </w:r>
          </w:p>
        </w:tc>
        <w:tc>
          <w:tcPr>
            <w:tcW w:w="1134" w:type="dxa"/>
          </w:tcPr>
          <w:p w:rsidR="00A82BEC" w:rsidRDefault="00A82BEC" w:rsidP="003D2546">
            <w:r>
              <w:t>Broj indeksa</w:t>
            </w:r>
          </w:p>
        </w:tc>
        <w:tc>
          <w:tcPr>
            <w:tcW w:w="5954" w:type="dxa"/>
          </w:tcPr>
          <w:p w:rsidR="00A82BEC" w:rsidRDefault="00A82BEC" w:rsidP="003D2546">
            <w:r>
              <w:t>Prezime i ime</w:t>
            </w:r>
          </w:p>
        </w:tc>
        <w:tc>
          <w:tcPr>
            <w:tcW w:w="1671" w:type="dxa"/>
          </w:tcPr>
          <w:p w:rsidR="00A82BEC" w:rsidRDefault="00A82BEC" w:rsidP="003D2546">
            <w:r>
              <w:t>Ocena</w:t>
            </w:r>
          </w:p>
        </w:tc>
      </w:tr>
      <w:tr w:rsidR="00A82BEC" w:rsidTr="003D2546">
        <w:tc>
          <w:tcPr>
            <w:tcW w:w="817" w:type="dxa"/>
          </w:tcPr>
          <w:p w:rsidR="00A82BEC" w:rsidRPr="00A13586" w:rsidRDefault="00A82BEC" w:rsidP="003D2546">
            <w:pPr>
              <w:pStyle w:val="Pasussalistom"/>
              <w:numPr>
                <w:ilvl w:val="0"/>
                <w:numId w:val="1"/>
              </w:numPr>
            </w:pPr>
          </w:p>
        </w:tc>
        <w:tc>
          <w:tcPr>
            <w:tcW w:w="1134" w:type="dxa"/>
          </w:tcPr>
          <w:p w:rsidR="00A82BEC" w:rsidRDefault="00BA508A" w:rsidP="003D2546">
            <w:r>
              <w:t>344/2017</w:t>
            </w:r>
          </w:p>
        </w:tc>
        <w:tc>
          <w:tcPr>
            <w:tcW w:w="5954" w:type="dxa"/>
          </w:tcPr>
          <w:p w:rsidR="00A82BEC" w:rsidRDefault="00BA508A" w:rsidP="003D2546">
            <w:r>
              <w:t>Milić Slađana</w:t>
            </w:r>
          </w:p>
        </w:tc>
        <w:tc>
          <w:tcPr>
            <w:tcW w:w="1671" w:type="dxa"/>
          </w:tcPr>
          <w:p w:rsidR="00A82BEC" w:rsidRDefault="00BA508A" w:rsidP="003D2546">
            <w:r>
              <w:t>6</w:t>
            </w:r>
          </w:p>
        </w:tc>
      </w:tr>
    </w:tbl>
    <w:p w:rsidR="00A82BEC" w:rsidRDefault="00A82BEC"/>
    <w:p w:rsidR="00824C8C" w:rsidRPr="00AD17E9" w:rsidRDefault="00577DBB">
      <w:pPr>
        <w:rPr>
          <w:b/>
        </w:rPr>
      </w:pPr>
      <w:r>
        <w:rPr>
          <w:b/>
        </w:rPr>
        <w:t>A</w:t>
      </w:r>
      <w:r w:rsidR="00824C8C" w:rsidRPr="00AD17E9">
        <w:rPr>
          <w:b/>
        </w:rPr>
        <w:t>2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5954"/>
        <w:gridCol w:w="1671"/>
      </w:tblGrid>
      <w:tr w:rsidR="00824C8C" w:rsidTr="00471464">
        <w:tc>
          <w:tcPr>
            <w:tcW w:w="817" w:type="dxa"/>
          </w:tcPr>
          <w:p w:rsidR="00824C8C" w:rsidRDefault="00824C8C" w:rsidP="00471464">
            <w:r>
              <w:t>Redni broj</w:t>
            </w:r>
          </w:p>
        </w:tc>
        <w:tc>
          <w:tcPr>
            <w:tcW w:w="1134" w:type="dxa"/>
          </w:tcPr>
          <w:p w:rsidR="00824C8C" w:rsidRDefault="00824C8C" w:rsidP="00471464">
            <w:r>
              <w:t>Broj indeksa</w:t>
            </w:r>
          </w:p>
        </w:tc>
        <w:tc>
          <w:tcPr>
            <w:tcW w:w="5954" w:type="dxa"/>
          </w:tcPr>
          <w:p w:rsidR="00824C8C" w:rsidRDefault="00824C8C" w:rsidP="00471464">
            <w:r>
              <w:t>Prezime i ime</w:t>
            </w:r>
          </w:p>
        </w:tc>
        <w:tc>
          <w:tcPr>
            <w:tcW w:w="1671" w:type="dxa"/>
          </w:tcPr>
          <w:p w:rsidR="00824C8C" w:rsidRDefault="00824C8C" w:rsidP="00471464">
            <w:r>
              <w:t>Ocena</w:t>
            </w:r>
          </w:p>
        </w:tc>
      </w:tr>
      <w:tr w:rsidR="00824C8C" w:rsidTr="00471464">
        <w:tc>
          <w:tcPr>
            <w:tcW w:w="817" w:type="dxa"/>
          </w:tcPr>
          <w:p w:rsidR="00824C8C" w:rsidRPr="00A13586" w:rsidRDefault="00824C8C" w:rsidP="00824C8C">
            <w:pPr>
              <w:pStyle w:val="Pasussalistom"/>
              <w:numPr>
                <w:ilvl w:val="0"/>
                <w:numId w:val="11"/>
              </w:numPr>
            </w:pPr>
          </w:p>
        </w:tc>
        <w:tc>
          <w:tcPr>
            <w:tcW w:w="1134" w:type="dxa"/>
          </w:tcPr>
          <w:p w:rsidR="00824C8C" w:rsidRDefault="00824C8C" w:rsidP="00471464">
            <w:r>
              <w:t>343/2016</w:t>
            </w:r>
          </w:p>
        </w:tc>
        <w:tc>
          <w:tcPr>
            <w:tcW w:w="5954" w:type="dxa"/>
          </w:tcPr>
          <w:p w:rsidR="00824C8C" w:rsidRDefault="00824C8C" w:rsidP="00471464">
            <w:r>
              <w:t>Avramović Milica</w:t>
            </w:r>
          </w:p>
        </w:tc>
        <w:tc>
          <w:tcPr>
            <w:tcW w:w="1671" w:type="dxa"/>
          </w:tcPr>
          <w:p w:rsidR="00824C8C" w:rsidRDefault="00824C8C" w:rsidP="00471464">
            <w:r>
              <w:t>9</w:t>
            </w:r>
          </w:p>
        </w:tc>
      </w:tr>
      <w:tr w:rsidR="00824C8C" w:rsidTr="00471464">
        <w:tc>
          <w:tcPr>
            <w:tcW w:w="817" w:type="dxa"/>
          </w:tcPr>
          <w:p w:rsidR="00824C8C" w:rsidRPr="00A13586" w:rsidRDefault="00824C8C" w:rsidP="00824C8C">
            <w:pPr>
              <w:pStyle w:val="Pasussalistom"/>
              <w:numPr>
                <w:ilvl w:val="0"/>
                <w:numId w:val="11"/>
              </w:numPr>
            </w:pPr>
          </w:p>
        </w:tc>
        <w:tc>
          <w:tcPr>
            <w:tcW w:w="1134" w:type="dxa"/>
          </w:tcPr>
          <w:p w:rsidR="00824C8C" w:rsidRDefault="00824C8C" w:rsidP="00471464">
            <w:r>
              <w:t>404/2015</w:t>
            </w:r>
          </w:p>
        </w:tc>
        <w:tc>
          <w:tcPr>
            <w:tcW w:w="5954" w:type="dxa"/>
          </w:tcPr>
          <w:p w:rsidR="00824C8C" w:rsidRDefault="00824C8C" w:rsidP="00471464">
            <w:r>
              <w:t>Minić Milica</w:t>
            </w:r>
          </w:p>
        </w:tc>
        <w:tc>
          <w:tcPr>
            <w:tcW w:w="1671" w:type="dxa"/>
          </w:tcPr>
          <w:p w:rsidR="00824C8C" w:rsidRDefault="00824C8C" w:rsidP="00471464">
            <w:r>
              <w:t>8</w:t>
            </w:r>
          </w:p>
        </w:tc>
      </w:tr>
    </w:tbl>
    <w:p w:rsidR="00824C8C" w:rsidRDefault="00824C8C"/>
    <w:p w:rsidR="00A13586" w:rsidRPr="00AD17E9" w:rsidRDefault="00A13586">
      <w:pPr>
        <w:rPr>
          <w:b/>
        </w:rPr>
      </w:pPr>
      <w:r w:rsidRPr="00AD17E9">
        <w:rPr>
          <w:b/>
        </w:rPr>
        <w:t>B3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5954"/>
        <w:gridCol w:w="1671"/>
      </w:tblGrid>
      <w:tr w:rsidR="00A13586" w:rsidTr="00355533">
        <w:tc>
          <w:tcPr>
            <w:tcW w:w="817" w:type="dxa"/>
          </w:tcPr>
          <w:p w:rsidR="00A13586" w:rsidRDefault="00A13586" w:rsidP="00355533">
            <w:r>
              <w:t>Redni broj</w:t>
            </w:r>
          </w:p>
        </w:tc>
        <w:tc>
          <w:tcPr>
            <w:tcW w:w="1134" w:type="dxa"/>
          </w:tcPr>
          <w:p w:rsidR="00A13586" w:rsidRDefault="00A13586" w:rsidP="00355533">
            <w:r>
              <w:t>Broj indeksa</w:t>
            </w:r>
          </w:p>
        </w:tc>
        <w:tc>
          <w:tcPr>
            <w:tcW w:w="5954" w:type="dxa"/>
          </w:tcPr>
          <w:p w:rsidR="00A13586" w:rsidRDefault="00A13586" w:rsidP="00355533">
            <w:r>
              <w:t>Prezime i ime</w:t>
            </w:r>
          </w:p>
        </w:tc>
        <w:tc>
          <w:tcPr>
            <w:tcW w:w="1671" w:type="dxa"/>
          </w:tcPr>
          <w:p w:rsidR="00A13586" w:rsidRDefault="00A13586" w:rsidP="00355533">
            <w:r>
              <w:t>Ocena</w:t>
            </w:r>
          </w:p>
        </w:tc>
      </w:tr>
      <w:tr w:rsidR="001E4141" w:rsidTr="00355533">
        <w:tc>
          <w:tcPr>
            <w:tcW w:w="817" w:type="dxa"/>
          </w:tcPr>
          <w:p w:rsidR="001E4141" w:rsidRPr="00A13586" w:rsidRDefault="001E4141" w:rsidP="00A13586">
            <w:pPr>
              <w:pStyle w:val="Pasussalistom"/>
              <w:numPr>
                <w:ilvl w:val="0"/>
                <w:numId w:val="3"/>
              </w:numPr>
            </w:pPr>
          </w:p>
        </w:tc>
        <w:tc>
          <w:tcPr>
            <w:tcW w:w="1134" w:type="dxa"/>
          </w:tcPr>
          <w:p w:rsidR="001E4141" w:rsidRDefault="00BA508A" w:rsidP="00355533">
            <w:r>
              <w:t>130/2016</w:t>
            </w:r>
          </w:p>
        </w:tc>
        <w:tc>
          <w:tcPr>
            <w:tcW w:w="5954" w:type="dxa"/>
          </w:tcPr>
          <w:p w:rsidR="001E4141" w:rsidRDefault="00BA508A" w:rsidP="00355533">
            <w:r>
              <w:t>Baljak Nevena</w:t>
            </w:r>
          </w:p>
        </w:tc>
        <w:tc>
          <w:tcPr>
            <w:tcW w:w="1671" w:type="dxa"/>
          </w:tcPr>
          <w:p w:rsidR="001E4141" w:rsidRDefault="00BA508A" w:rsidP="00355533">
            <w:r>
              <w:t>6</w:t>
            </w:r>
          </w:p>
        </w:tc>
      </w:tr>
      <w:tr w:rsidR="001E4141" w:rsidTr="00355533">
        <w:tc>
          <w:tcPr>
            <w:tcW w:w="817" w:type="dxa"/>
          </w:tcPr>
          <w:p w:rsidR="001E4141" w:rsidRPr="00A13586" w:rsidRDefault="001E4141" w:rsidP="00A13586">
            <w:pPr>
              <w:pStyle w:val="Pasussalistom"/>
              <w:numPr>
                <w:ilvl w:val="0"/>
                <w:numId w:val="3"/>
              </w:numPr>
            </w:pPr>
          </w:p>
        </w:tc>
        <w:tc>
          <w:tcPr>
            <w:tcW w:w="1134" w:type="dxa"/>
          </w:tcPr>
          <w:p w:rsidR="001E4141" w:rsidRDefault="00BA508A" w:rsidP="00355533">
            <w:r>
              <w:t>286/2017</w:t>
            </w:r>
          </w:p>
        </w:tc>
        <w:tc>
          <w:tcPr>
            <w:tcW w:w="5954" w:type="dxa"/>
          </w:tcPr>
          <w:p w:rsidR="001E4141" w:rsidRDefault="00BA508A" w:rsidP="00355533">
            <w:r>
              <w:t>Kosanić Tamara</w:t>
            </w:r>
          </w:p>
        </w:tc>
        <w:tc>
          <w:tcPr>
            <w:tcW w:w="1671" w:type="dxa"/>
          </w:tcPr>
          <w:p w:rsidR="001E4141" w:rsidRDefault="00BA508A" w:rsidP="00355533">
            <w:r>
              <w:t>6</w:t>
            </w:r>
          </w:p>
        </w:tc>
      </w:tr>
      <w:tr w:rsidR="00996F10" w:rsidTr="00355533">
        <w:tc>
          <w:tcPr>
            <w:tcW w:w="817" w:type="dxa"/>
          </w:tcPr>
          <w:p w:rsidR="00996F10" w:rsidRPr="00A13586" w:rsidRDefault="00996F10" w:rsidP="00A13586">
            <w:pPr>
              <w:pStyle w:val="Pasussalistom"/>
              <w:numPr>
                <w:ilvl w:val="0"/>
                <w:numId w:val="3"/>
              </w:numPr>
            </w:pPr>
          </w:p>
        </w:tc>
        <w:tc>
          <w:tcPr>
            <w:tcW w:w="1134" w:type="dxa"/>
          </w:tcPr>
          <w:p w:rsidR="00996F10" w:rsidRDefault="00DC6146" w:rsidP="00355533">
            <w:r>
              <w:t>246/2017</w:t>
            </w:r>
          </w:p>
        </w:tc>
        <w:tc>
          <w:tcPr>
            <w:tcW w:w="5954" w:type="dxa"/>
          </w:tcPr>
          <w:p w:rsidR="00996F10" w:rsidRDefault="00DC6146" w:rsidP="00355533">
            <w:r>
              <w:t>Vasić Maša</w:t>
            </w:r>
          </w:p>
        </w:tc>
        <w:tc>
          <w:tcPr>
            <w:tcW w:w="1671" w:type="dxa"/>
          </w:tcPr>
          <w:p w:rsidR="00996F10" w:rsidRDefault="00DC6146" w:rsidP="00355533">
            <w:r>
              <w:t>6</w:t>
            </w:r>
          </w:p>
        </w:tc>
      </w:tr>
    </w:tbl>
    <w:p w:rsidR="00C42724" w:rsidRDefault="00C42724"/>
    <w:p w:rsidR="00A13586" w:rsidRPr="00AD17E9" w:rsidRDefault="00A13586">
      <w:pPr>
        <w:rPr>
          <w:b/>
        </w:rPr>
      </w:pPr>
      <w:r w:rsidRPr="00AD17E9">
        <w:rPr>
          <w:b/>
        </w:rPr>
        <w:t>A3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5954"/>
        <w:gridCol w:w="1671"/>
      </w:tblGrid>
      <w:tr w:rsidR="00A13586" w:rsidTr="00355533">
        <w:tc>
          <w:tcPr>
            <w:tcW w:w="817" w:type="dxa"/>
          </w:tcPr>
          <w:p w:rsidR="00A13586" w:rsidRDefault="00A13586" w:rsidP="00355533">
            <w:r>
              <w:t>Redni broj</w:t>
            </w:r>
          </w:p>
        </w:tc>
        <w:tc>
          <w:tcPr>
            <w:tcW w:w="1134" w:type="dxa"/>
          </w:tcPr>
          <w:p w:rsidR="00A13586" w:rsidRDefault="00A13586" w:rsidP="00355533">
            <w:r>
              <w:t>Broj indeksa</w:t>
            </w:r>
          </w:p>
        </w:tc>
        <w:tc>
          <w:tcPr>
            <w:tcW w:w="5954" w:type="dxa"/>
          </w:tcPr>
          <w:p w:rsidR="00A13586" w:rsidRDefault="00A13586" w:rsidP="00355533">
            <w:r>
              <w:t>Prezime i ime</w:t>
            </w:r>
          </w:p>
        </w:tc>
        <w:tc>
          <w:tcPr>
            <w:tcW w:w="1671" w:type="dxa"/>
          </w:tcPr>
          <w:p w:rsidR="00A13586" w:rsidRDefault="00A13586" w:rsidP="00355533">
            <w:r>
              <w:t>Ocena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Pr="001E4141" w:rsidRDefault="00AD17E9" w:rsidP="00355533">
            <w:r>
              <w:t>54/2016</w:t>
            </w:r>
          </w:p>
        </w:tc>
        <w:tc>
          <w:tcPr>
            <w:tcW w:w="5954" w:type="dxa"/>
          </w:tcPr>
          <w:p w:rsidR="00AD17E9" w:rsidRPr="001E4141" w:rsidRDefault="00AD17E9" w:rsidP="00355533">
            <w:r>
              <w:t>Antić Danijela</w:t>
            </w:r>
          </w:p>
        </w:tc>
        <w:tc>
          <w:tcPr>
            <w:tcW w:w="1671" w:type="dxa"/>
          </w:tcPr>
          <w:p w:rsidR="00AD17E9" w:rsidRDefault="00AD17E9" w:rsidP="00355533">
            <w:r>
              <w:t>9</w:t>
            </w:r>
          </w:p>
        </w:tc>
      </w:tr>
      <w:tr w:rsidR="00AD17E9" w:rsidTr="00355533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Pr="001E4141" w:rsidRDefault="00AD17E9" w:rsidP="00355533">
            <w:r>
              <w:t>278/2016</w:t>
            </w:r>
          </w:p>
        </w:tc>
        <w:tc>
          <w:tcPr>
            <w:tcW w:w="5954" w:type="dxa"/>
          </w:tcPr>
          <w:p w:rsidR="00AD17E9" w:rsidRPr="001E4141" w:rsidRDefault="00AD17E9" w:rsidP="00355533">
            <w:r>
              <w:t>Cvejić Vanja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280/2016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Dimitrijević Kristina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338/2014</w:t>
            </w:r>
          </w:p>
        </w:tc>
        <w:tc>
          <w:tcPr>
            <w:tcW w:w="5954" w:type="dxa"/>
          </w:tcPr>
          <w:p w:rsidR="00AD17E9" w:rsidRDefault="00AD17E9" w:rsidP="00355533">
            <w:r>
              <w:t>Đorđević Ivan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341/2016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Filipović Nataša</w:t>
            </w:r>
          </w:p>
        </w:tc>
        <w:tc>
          <w:tcPr>
            <w:tcW w:w="1671" w:type="dxa"/>
          </w:tcPr>
          <w:p w:rsidR="00AD17E9" w:rsidRDefault="00AD17E9" w:rsidP="00355533">
            <w:r>
              <w:t>7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201/2017</w:t>
            </w:r>
          </w:p>
        </w:tc>
        <w:tc>
          <w:tcPr>
            <w:tcW w:w="5954" w:type="dxa"/>
          </w:tcPr>
          <w:p w:rsidR="00AD17E9" w:rsidRDefault="00AD17E9" w:rsidP="00355533">
            <w:r>
              <w:t>Golubov Nađa</w:t>
            </w:r>
          </w:p>
        </w:tc>
        <w:tc>
          <w:tcPr>
            <w:tcW w:w="1671" w:type="dxa"/>
          </w:tcPr>
          <w:p w:rsidR="00AD17E9" w:rsidRDefault="00AD17E9" w:rsidP="00355533">
            <w:r>
              <w:t>8</w:t>
            </w:r>
          </w:p>
        </w:tc>
      </w:tr>
      <w:tr w:rsidR="00AD17E9" w:rsidTr="00355533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394/2010</w:t>
            </w:r>
          </w:p>
        </w:tc>
        <w:tc>
          <w:tcPr>
            <w:tcW w:w="5954" w:type="dxa"/>
          </w:tcPr>
          <w:p w:rsidR="00AD17E9" w:rsidRDefault="00AD17E9" w:rsidP="00355533">
            <w:r>
              <w:t>Ivanović Marina</w:t>
            </w:r>
          </w:p>
        </w:tc>
        <w:tc>
          <w:tcPr>
            <w:tcW w:w="1671" w:type="dxa"/>
          </w:tcPr>
          <w:p w:rsidR="00AD17E9" w:rsidRDefault="00AD17E9" w:rsidP="00355533">
            <w:r>
              <w:t>7</w:t>
            </w:r>
          </w:p>
        </w:tc>
      </w:tr>
      <w:tr w:rsidR="00AD17E9" w:rsidTr="00355533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59/2017</w:t>
            </w:r>
          </w:p>
        </w:tc>
        <w:tc>
          <w:tcPr>
            <w:tcW w:w="5954" w:type="dxa"/>
          </w:tcPr>
          <w:p w:rsidR="00AD17E9" w:rsidRDefault="00AD17E9" w:rsidP="00355533">
            <w:r>
              <w:t>Jović Jovana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160/2016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Marić Bojan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349/2007</w:t>
            </w:r>
          </w:p>
        </w:tc>
        <w:tc>
          <w:tcPr>
            <w:tcW w:w="5954" w:type="dxa"/>
          </w:tcPr>
          <w:p w:rsidR="00AD17E9" w:rsidRDefault="00AD17E9" w:rsidP="00355533">
            <w:r>
              <w:t>Mezei Biljana</w:t>
            </w:r>
          </w:p>
        </w:tc>
        <w:tc>
          <w:tcPr>
            <w:tcW w:w="1671" w:type="dxa"/>
          </w:tcPr>
          <w:p w:rsidR="00AD17E9" w:rsidRDefault="00AD17E9" w:rsidP="00355533">
            <w:r>
              <w:t>8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127/2017</w:t>
            </w:r>
          </w:p>
        </w:tc>
        <w:tc>
          <w:tcPr>
            <w:tcW w:w="5954" w:type="dxa"/>
          </w:tcPr>
          <w:p w:rsidR="00AD17E9" w:rsidRDefault="00AD17E9" w:rsidP="00355533">
            <w:r>
              <w:t>Mićović Aleksandra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78/2016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Milanović Jovana</w:t>
            </w:r>
          </w:p>
        </w:tc>
        <w:tc>
          <w:tcPr>
            <w:tcW w:w="1671" w:type="dxa"/>
          </w:tcPr>
          <w:p w:rsidR="00AD17E9" w:rsidRDefault="00AD17E9" w:rsidP="00355533">
            <w:r>
              <w:t>9</w:t>
            </w:r>
          </w:p>
        </w:tc>
      </w:tr>
      <w:tr w:rsidR="00AD17E9" w:rsidTr="00355533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158/2016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Miletić Milena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203/2016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Milić Teodora</w:t>
            </w:r>
          </w:p>
        </w:tc>
        <w:tc>
          <w:tcPr>
            <w:tcW w:w="1671" w:type="dxa"/>
          </w:tcPr>
          <w:p w:rsidR="00AD17E9" w:rsidRDefault="00AD17E9" w:rsidP="00355533">
            <w:r>
              <w:t>7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173/2013</w:t>
            </w:r>
          </w:p>
        </w:tc>
        <w:tc>
          <w:tcPr>
            <w:tcW w:w="5954" w:type="dxa"/>
          </w:tcPr>
          <w:p w:rsidR="00AD17E9" w:rsidRDefault="00AD17E9" w:rsidP="00355533">
            <w:r>
              <w:t>Nikolić Nataša</w:t>
            </w:r>
          </w:p>
        </w:tc>
        <w:tc>
          <w:tcPr>
            <w:tcW w:w="1671" w:type="dxa"/>
          </w:tcPr>
          <w:p w:rsidR="00AD17E9" w:rsidRDefault="00AD17E9" w:rsidP="00355533">
            <w:r>
              <w:t>7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263/2016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Petrović Jovana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128/2017</w:t>
            </w:r>
          </w:p>
        </w:tc>
        <w:tc>
          <w:tcPr>
            <w:tcW w:w="5954" w:type="dxa"/>
          </w:tcPr>
          <w:p w:rsidR="00AD17E9" w:rsidRDefault="00AD17E9" w:rsidP="00355533">
            <w:r>
              <w:t>Rafailović Tina</w:t>
            </w:r>
          </w:p>
        </w:tc>
        <w:tc>
          <w:tcPr>
            <w:tcW w:w="1671" w:type="dxa"/>
          </w:tcPr>
          <w:p w:rsidR="00AD17E9" w:rsidRDefault="00AD17E9" w:rsidP="00355533">
            <w:r>
              <w:t>7</w:t>
            </w:r>
          </w:p>
        </w:tc>
      </w:tr>
      <w:tr w:rsidR="00577DBB" w:rsidTr="00CB6729">
        <w:tc>
          <w:tcPr>
            <w:tcW w:w="817" w:type="dxa"/>
          </w:tcPr>
          <w:p w:rsidR="00577DBB" w:rsidRPr="00A13586" w:rsidRDefault="00577DBB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577DBB" w:rsidRDefault="00577DBB" w:rsidP="00355533">
            <w:r>
              <w:t>379/2011</w:t>
            </w:r>
          </w:p>
        </w:tc>
        <w:tc>
          <w:tcPr>
            <w:tcW w:w="5954" w:type="dxa"/>
          </w:tcPr>
          <w:p w:rsidR="00577DBB" w:rsidRPr="00577DBB" w:rsidRDefault="00577DBB" w:rsidP="00355533">
            <w:pPr>
              <w:rPr>
                <w:lang w:val="sr-Latn-RS"/>
              </w:rPr>
            </w:pPr>
            <w:r>
              <w:t>Rašidović Ana</w:t>
            </w:r>
          </w:p>
        </w:tc>
        <w:tc>
          <w:tcPr>
            <w:tcW w:w="1671" w:type="dxa"/>
          </w:tcPr>
          <w:p w:rsidR="00577DBB" w:rsidRDefault="00577DBB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265/2016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Stekić Miloš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112/2017</w:t>
            </w:r>
          </w:p>
        </w:tc>
        <w:tc>
          <w:tcPr>
            <w:tcW w:w="5954" w:type="dxa"/>
          </w:tcPr>
          <w:p w:rsidR="00AD17E9" w:rsidRDefault="00AD17E9" w:rsidP="00355533">
            <w:r>
              <w:t>Stević Aleksandra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165/2017</w:t>
            </w:r>
          </w:p>
        </w:tc>
        <w:tc>
          <w:tcPr>
            <w:tcW w:w="5954" w:type="dxa"/>
          </w:tcPr>
          <w:p w:rsidR="00AD17E9" w:rsidRDefault="00AD17E9" w:rsidP="00355533">
            <w:r>
              <w:t>Stojanović Anđela</w:t>
            </w:r>
          </w:p>
        </w:tc>
        <w:tc>
          <w:tcPr>
            <w:tcW w:w="1671" w:type="dxa"/>
          </w:tcPr>
          <w:p w:rsidR="00AD17E9" w:rsidRDefault="00AD17E9" w:rsidP="00355533">
            <w:r>
              <w:t>9</w:t>
            </w:r>
          </w:p>
        </w:tc>
      </w:tr>
      <w:tr w:rsidR="00AD17E9" w:rsidTr="00CB6729">
        <w:tc>
          <w:tcPr>
            <w:tcW w:w="817" w:type="dxa"/>
          </w:tcPr>
          <w:p w:rsidR="00AD17E9" w:rsidRPr="00A13586" w:rsidRDefault="00AD17E9" w:rsidP="00CB6729">
            <w:pPr>
              <w:pStyle w:val="Pasussalistom"/>
              <w:numPr>
                <w:ilvl w:val="0"/>
                <w:numId w:val="9"/>
              </w:numPr>
            </w:pPr>
          </w:p>
        </w:tc>
        <w:tc>
          <w:tcPr>
            <w:tcW w:w="1134" w:type="dxa"/>
          </w:tcPr>
          <w:p w:rsidR="00AD17E9" w:rsidRDefault="00AD17E9" w:rsidP="00355533">
            <w:r>
              <w:t>156/2016</w:t>
            </w:r>
          </w:p>
        </w:tc>
        <w:tc>
          <w:tcPr>
            <w:tcW w:w="5954" w:type="dxa"/>
          </w:tcPr>
          <w:p w:rsidR="00AD17E9" w:rsidRDefault="00AD17E9" w:rsidP="00355533">
            <w:r>
              <w:t>Zečević Milica</w:t>
            </w:r>
          </w:p>
        </w:tc>
        <w:tc>
          <w:tcPr>
            <w:tcW w:w="1671" w:type="dxa"/>
          </w:tcPr>
          <w:p w:rsidR="00AD17E9" w:rsidRDefault="00AD17E9" w:rsidP="00355533">
            <w:r>
              <w:t>6</w:t>
            </w:r>
          </w:p>
        </w:tc>
      </w:tr>
    </w:tbl>
    <w:p w:rsidR="00EE3A38" w:rsidRPr="0059143F" w:rsidRDefault="00EE3A38" w:rsidP="00BD1C44">
      <w:pPr>
        <w:rPr>
          <w:b/>
          <w:u w:val="single"/>
        </w:rPr>
      </w:pPr>
    </w:p>
    <w:p w:rsidR="00BD1C44" w:rsidRPr="0059143F" w:rsidRDefault="00BD1C44" w:rsidP="00BD1C44">
      <w:pPr>
        <w:rPr>
          <w:b/>
        </w:rPr>
      </w:pPr>
      <w:r w:rsidRPr="0059143F">
        <w:rPr>
          <w:b/>
        </w:rPr>
        <w:t>Raspored polaganja usmenog ispita</w:t>
      </w:r>
    </w:p>
    <w:p w:rsidR="0059143F" w:rsidRPr="00EE3A38" w:rsidRDefault="00BD1C44" w:rsidP="00BD1C44">
      <w:pPr>
        <w:rPr>
          <w:b/>
        </w:rPr>
      </w:pPr>
      <w:r w:rsidRPr="00AD2200">
        <w:rPr>
          <w:b/>
        </w:rPr>
        <w:t xml:space="preserve">NAPOMENA: </w:t>
      </w:r>
      <w:r w:rsidR="00EE3A38">
        <w:rPr>
          <w:b/>
        </w:rPr>
        <w:t xml:space="preserve">Mole se studenti </w:t>
      </w:r>
      <w:r w:rsidRPr="00AD2200">
        <w:rPr>
          <w:b/>
        </w:rPr>
        <w:t>da prilikom usm</w:t>
      </w:r>
      <w:r w:rsidR="0060706E" w:rsidRPr="00AD2200">
        <w:rPr>
          <w:b/>
        </w:rPr>
        <w:t>e</w:t>
      </w:r>
      <w:r w:rsidRPr="00AD2200">
        <w:rPr>
          <w:b/>
        </w:rPr>
        <w:t xml:space="preserve">nog ispita </w:t>
      </w:r>
      <w:r w:rsidR="00C54CA4">
        <w:rPr>
          <w:b/>
        </w:rPr>
        <w:t>OBAVEZNO</w:t>
      </w:r>
      <w:r w:rsidR="00EE3A38">
        <w:rPr>
          <w:b/>
        </w:rPr>
        <w:t xml:space="preserve"> </w:t>
      </w:r>
      <w:r w:rsidRPr="00AD2200">
        <w:rPr>
          <w:b/>
        </w:rPr>
        <w:t>nose masku zbog prevencije širenja virusa.</w:t>
      </w:r>
    </w:p>
    <w:p w:rsidR="00EE3A38" w:rsidRPr="0059143F" w:rsidRDefault="0060706E" w:rsidP="00BD1C44">
      <w:pPr>
        <w:rPr>
          <w:b/>
        </w:rPr>
      </w:pPr>
      <w:r w:rsidRPr="00C54CA4">
        <w:rPr>
          <w:b/>
          <w:u w:val="single"/>
        </w:rPr>
        <w:t>Kandidati koji su pismeni deo ispita položili u prethodnom roku</w:t>
      </w:r>
      <w:r w:rsidR="00C54CA4" w:rsidRPr="00C54CA4">
        <w:t xml:space="preserve"> </w:t>
      </w:r>
      <w:r w:rsidR="00C54CA4" w:rsidRPr="0059143F">
        <w:rPr>
          <w:b/>
        </w:rPr>
        <w:t>usmeni ispit polažu</w:t>
      </w:r>
      <w:r w:rsidR="00C54CA4" w:rsidRPr="00C54CA4">
        <w:t xml:space="preserve"> </w:t>
      </w:r>
      <w:r w:rsidR="00BA508A">
        <w:rPr>
          <w:b/>
        </w:rPr>
        <w:t>u utorak 22</w:t>
      </w:r>
      <w:r w:rsidR="00C54CA4" w:rsidRPr="0059143F">
        <w:rPr>
          <w:b/>
        </w:rPr>
        <w:t>.</w:t>
      </w:r>
      <w:r w:rsidR="00BA508A">
        <w:rPr>
          <w:b/>
        </w:rPr>
        <w:t>9.2020.</w:t>
      </w:r>
      <w:r w:rsidRPr="0059143F">
        <w:rPr>
          <w:b/>
        </w:rPr>
        <w:t xml:space="preserve"> </w:t>
      </w:r>
      <w:r w:rsidR="00BA508A">
        <w:rPr>
          <w:b/>
        </w:rPr>
        <w:t>u 12h</w:t>
      </w:r>
    </w:p>
    <w:p w:rsidR="0060706E" w:rsidRPr="00BA508A" w:rsidRDefault="0060706E" w:rsidP="0060706E">
      <w:r w:rsidRPr="00BA508A">
        <w:rPr>
          <w:b/>
          <w:u w:val="single"/>
        </w:rPr>
        <w:t>Kandidati koji su položili pismeni deo ispita u ovom roku</w:t>
      </w:r>
      <w:r w:rsidRPr="00BA508A">
        <w:t>, polažu usmeni po sledećem rasporedu:</w:t>
      </w:r>
    </w:p>
    <w:p w:rsidR="0060706E" w:rsidRDefault="00BA508A" w:rsidP="0060706E">
      <w:pPr>
        <w:rPr>
          <w:b/>
        </w:rPr>
      </w:pPr>
      <w:r>
        <w:rPr>
          <w:b/>
        </w:rPr>
        <w:t>utorak 22</w:t>
      </w:r>
      <w:r w:rsidR="0060706E" w:rsidRPr="00996F10">
        <w:rPr>
          <w:b/>
        </w:rPr>
        <w:t>.</w:t>
      </w:r>
      <w:r>
        <w:rPr>
          <w:b/>
        </w:rPr>
        <w:t>9.</w:t>
      </w:r>
      <w:r w:rsidR="0060706E" w:rsidRPr="00996F10">
        <w:rPr>
          <w:b/>
        </w:rPr>
        <w:t>2020. Učionica 1</w:t>
      </w:r>
    </w:p>
    <w:p w:rsidR="009857E7" w:rsidRDefault="009857E7" w:rsidP="0060706E">
      <w:pPr>
        <w:rPr>
          <w:b/>
        </w:rPr>
      </w:pPr>
      <w:r w:rsidRPr="009857E7">
        <w:t xml:space="preserve">9h-9:30 </w:t>
      </w:r>
      <w:r>
        <w:t xml:space="preserve">- </w:t>
      </w:r>
      <w:r w:rsidRPr="00996F10">
        <w:t xml:space="preserve">Studenti koji su položili </w:t>
      </w:r>
      <w:r>
        <w:rPr>
          <w:b/>
        </w:rPr>
        <w:t>A1, B2 i B3</w:t>
      </w:r>
    </w:p>
    <w:p w:rsidR="009857E7" w:rsidRPr="009857E7" w:rsidRDefault="009857E7" w:rsidP="0060706E">
      <w:r w:rsidRPr="009857E7">
        <w:t>9:30- 10h-</w:t>
      </w:r>
      <w:r w:rsidR="006418C6" w:rsidRPr="006418C6">
        <w:t xml:space="preserve"> </w:t>
      </w:r>
      <w:r w:rsidR="006418C6" w:rsidRPr="00996F10">
        <w:t xml:space="preserve">Studenti koji su položili </w:t>
      </w:r>
      <w:r w:rsidR="006418C6" w:rsidRPr="00996F10">
        <w:rPr>
          <w:b/>
        </w:rPr>
        <w:t>A3</w:t>
      </w:r>
      <w:r w:rsidR="006418C6" w:rsidRPr="00996F10">
        <w:t xml:space="preserve"> pod rednim brojem na spisku</w:t>
      </w:r>
      <w:r w:rsidR="006418C6">
        <w:t xml:space="preserve"> 1-5</w:t>
      </w:r>
    </w:p>
    <w:p w:rsidR="00AD2200" w:rsidRPr="00996F10" w:rsidRDefault="00C54CA4" w:rsidP="0060706E">
      <w:r w:rsidRPr="00996F10">
        <w:t>10</w:t>
      </w:r>
      <w:r w:rsidR="00AD2200" w:rsidRPr="00996F10">
        <w:t xml:space="preserve">h- </w:t>
      </w:r>
      <w:r w:rsidRPr="00996F10">
        <w:t>10 :30</w:t>
      </w:r>
      <w:r w:rsidR="00AD2200" w:rsidRPr="00996F10">
        <w:t xml:space="preserve">- Studenti koji su položili </w:t>
      </w:r>
      <w:r w:rsidR="00AD2200" w:rsidRPr="00996F10">
        <w:rPr>
          <w:b/>
        </w:rPr>
        <w:t>A3</w:t>
      </w:r>
      <w:r w:rsidR="0059143F" w:rsidRPr="00996F10">
        <w:t xml:space="preserve"> </w:t>
      </w:r>
      <w:r w:rsidR="00AD2200" w:rsidRPr="00996F10">
        <w:t xml:space="preserve">pod rednim brojem </w:t>
      </w:r>
      <w:r w:rsidR="0059143F" w:rsidRPr="00996F10">
        <w:t>na spisku</w:t>
      </w:r>
      <w:r w:rsidR="006418C6">
        <w:t xml:space="preserve"> 6-10</w:t>
      </w:r>
    </w:p>
    <w:p w:rsidR="00AD2200" w:rsidRPr="006418C6" w:rsidRDefault="0059143F" w:rsidP="0060706E">
      <w:pPr>
        <w:rPr>
          <w:lang w:val="fr-FR"/>
        </w:rPr>
      </w:pPr>
      <w:r w:rsidRPr="006418C6">
        <w:rPr>
          <w:lang w:val="fr-FR"/>
        </w:rPr>
        <w:t>11</w:t>
      </w:r>
      <w:r w:rsidR="00AD2200" w:rsidRPr="006418C6">
        <w:rPr>
          <w:lang w:val="fr-FR"/>
        </w:rPr>
        <w:t xml:space="preserve">h- Studenti koji su položili </w:t>
      </w:r>
      <w:r w:rsidR="00AD2200" w:rsidRPr="006418C6">
        <w:rPr>
          <w:b/>
          <w:lang w:val="fr-FR"/>
        </w:rPr>
        <w:t>A3</w:t>
      </w:r>
      <w:r w:rsidR="00AD2200" w:rsidRPr="006418C6">
        <w:rPr>
          <w:lang w:val="fr-FR"/>
        </w:rPr>
        <w:t xml:space="preserve"> sa spiska za sredu pod rednim brojem </w:t>
      </w:r>
      <w:r w:rsidR="006418C6" w:rsidRPr="006418C6">
        <w:rPr>
          <w:lang w:val="fr-FR"/>
        </w:rPr>
        <w:t>11-15</w:t>
      </w:r>
    </w:p>
    <w:p w:rsidR="00AD2200" w:rsidRPr="00EE3A38" w:rsidRDefault="0059143F" w:rsidP="00AD2200">
      <w:pPr>
        <w:rPr>
          <w:lang w:val="fr-FR"/>
        </w:rPr>
      </w:pPr>
      <w:r>
        <w:rPr>
          <w:lang w:val="fr-FR"/>
        </w:rPr>
        <w:t>11</w:t>
      </w:r>
      <w:r w:rsidR="00AD2200" w:rsidRPr="00EE3A38">
        <w:rPr>
          <w:lang w:val="fr-FR"/>
        </w:rPr>
        <w:t xml:space="preserve">:30- Studenti koji su položili </w:t>
      </w:r>
      <w:r w:rsidR="00AD2200" w:rsidRPr="00EE3A38">
        <w:rPr>
          <w:b/>
          <w:lang w:val="fr-FR"/>
        </w:rPr>
        <w:t>A3</w:t>
      </w:r>
      <w:r w:rsidR="00AD2200" w:rsidRPr="00EE3A38">
        <w:rPr>
          <w:lang w:val="fr-FR"/>
        </w:rPr>
        <w:t xml:space="preserve"> sa spiska za sredu pod rednim brojem </w:t>
      </w:r>
      <w:r w:rsidR="006418C6">
        <w:rPr>
          <w:lang w:val="fr-FR"/>
        </w:rPr>
        <w:t>16-21</w:t>
      </w:r>
    </w:p>
    <w:sectPr w:rsidR="00AD2200" w:rsidRPr="00EE3A38" w:rsidSect="003201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74A5B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235950"/>
    <w:multiLevelType w:val="hybridMultilevel"/>
    <w:tmpl w:val="ECA06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B14B2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8D54CA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1F529D"/>
    <w:multiLevelType w:val="hybridMultilevel"/>
    <w:tmpl w:val="8C0C27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DA74A4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D90C2A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D60EFA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9B078E"/>
    <w:multiLevelType w:val="hybridMultilevel"/>
    <w:tmpl w:val="ECA06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19724D"/>
    <w:multiLevelType w:val="hybridMultilevel"/>
    <w:tmpl w:val="031A6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1D1508"/>
    <w:multiLevelType w:val="hybridMultilevel"/>
    <w:tmpl w:val="ECA06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2"/>
  </w:num>
  <w:num w:numId="5">
    <w:abstractNumId w:val="7"/>
  </w:num>
  <w:num w:numId="6">
    <w:abstractNumId w:val="3"/>
  </w:num>
  <w:num w:numId="7">
    <w:abstractNumId w:val="0"/>
  </w:num>
  <w:num w:numId="8">
    <w:abstractNumId w:val="5"/>
  </w:num>
  <w:num w:numId="9">
    <w:abstractNumId w:val="1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72A"/>
    <w:rsid w:val="00037026"/>
    <w:rsid w:val="000713BB"/>
    <w:rsid w:val="001E4141"/>
    <w:rsid w:val="002C784E"/>
    <w:rsid w:val="002F01D1"/>
    <w:rsid w:val="003068C9"/>
    <w:rsid w:val="00320143"/>
    <w:rsid w:val="00577DBB"/>
    <w:rsid w:val="0059143F"/>
    <w:rsid w:val="0060706E"/>
    <w:rsid w:val="006418C6"/>
    <w:rsid w:val="0067772A"/>
    <w:rsid w:val="00761F2F"/>
    <w:rsid w:val="007D7A9C"/>
    <w:rsid w:val="00824C8C"/>
    <w:rsid w:val="008872D4"/>
    <w:rsid w:val="008C4591"/>
    <w:rsid w:val="009857E7"/>
    <w:rsid w:val="009960A4"/>
    <w:rsid w:val="00996F10"/>
    <w:rsid w:val="009F0291"/>
    <w:rsid w:val="009F1630"/>
    <w:rsid w:val="00A13586"/>
    <w:rsid w:val="00A82BEC"/>
    <w:rsid w:val="00AC48A2"/>
    <w:rsid w:val="00AD17E9"/>
    <w:rsid w:val="00AD2200"/>
    <w:rsid w:val="00B67401"/>
    <w:rsid w:val="00BA508A"/>
    <w:rsid w:val="00BD1C44"/>
    <w:rsid w:val="00C42724"/>
    <w:rsid w:val="00C54CA4"/>
    <w:rsid w:val="00C76F95"/>
    <w:rsid w:val="00CB6061"/>
    <w:rsid w:val="00CB6729"/>
    <w:rsid w:val="00CB7EFC"/>
    <w:rsid w:val="00DC6146"/>
    <w:rsid w:val="00EE3A38"/>
    <w:rsid w:val="00F3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677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67772A"/>
    <w:pPr>
      <w:ind w:left="720"/>
      <w:contextualSpacing/>
    </w:pPr>
  </w:style>
  <w:style w:type="character" w:styleId="Hiperveza">
    <w:name w:val="Hyperlink"/>
    <w:basedOn w:val="Podrazumevanifontpasusa"/>
    <w:uiPriority w:val="99"/>
    <w:unhideWhenUsed/>
    <w:rsid w:val="006070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677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67772A"/>
    <w:pPr>
      <w:ind w:left="720"/>
      <w:contextualSpacing/>
    </w:pPr>
  </w:style>
  <w:style w:type="character" w:styleId="Hiperveza">
    <w:name w:val="Hyperlink"/>
    <w:basedOn w:val="Podrazumevanifontpasusa"/>
    <w:uiPriority w:val="99"/>
    <w:unhideWhenUsed/>
    <w:rsid w:val="006070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Milina</dc:creator>
  <cp:lastModifiedBy>Milina Kosanovic</cp:lastModifiedBy>
  <cp:revision>2</cp:revision>
  <dcterms:created xsi:type="dcterms:W3CDTF">2020-09-22T10:41:00Z</dcterms:created>
  <dcterms:modified xsi:type="dcterms:W3CDTF">2020-09-22T10:41:00Z</dcterms:modified>
</cp:coreProperties>
</file>